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B1DB" w14:textId="52262F9B" w:rsidR="00F05063" w:rsidRPr="008819CB" w:rsidRDefault="005C2922" w:rsidP="00F05063">
      <w:pPr>
        <w:rPr>
          <w:b/>
          <w:bCs/>
          <w:sz w:val="28"/>
          <w:szCs w:val="28"/>
        </w:rPr>
      </w:pPr>
      <w:r w:rsidRPr="008819CB">
        <w:rPr>
          <w:b/>
          <w:bCs/>
          <w:sz w:val="28"/>
          <w:szCs w:val="28"/>
        </w:rPr>
        <w:t>Procédure inscription </w:t>
      </w:r>
      <w:r w:rsidR="008819CB" w:rsidRPr="008819CB">
        <w:rPr>
          <w:b/>
          <w:bCs/>
          <w:sz w:val="28"/>
          <w:szCs w:val="28"/>
        </w:rPr>
        <w:t>abonnement</w:t>
      </w:r>
      <w:r w:rsidRPr="008819CB">
        <w:rPr>
          <w:b/>
          <w:bCs/>
          <w:sz w:val="28"/>
          <w:szCs w:val="28"/>
        </w:rPr>
        <w:t>:</w:t>
      </w:r>
    </w:p>
    <w:p w14:paraId="195AB4E9" w14:textId="77777777" w:rsidR="005C2922" w:rsidRDefault="005C2922" w:rsidP="005C2922">
      <w:pPr>
        <w:pStyle w:val="Paragraphedeliste"/>
      </w:pPr>
    </w:p>
    <w:p w14:paraId="38ED056D" w14:textId="77777777" w:rsidR="005C2922" w:rsidRDefault="005C2922" w:rsidP="005C2922">
      <w:pPr>
        <w:pStyle w:val="Paragraphedeliste"/>
        <w:numPr>
          <w:ilvl w:val="0"/>
          <w:numId w:val="3"/>
        </w:numPr>
      </w:pPr>
      <w:r>
        <w:t>Ajouter l’abonnement au panier en Cliquant sur abonnements</w:t>
      </w:r>
    </w:p>
    <w:p w14:paraId="1DEDD611" w14:textId="01DDFC85" w:rsidR="005C2922" w:rsidRDefault="005C2922" w:rsidP="005C2922">
      <w:pPr>
        <w:pStyle w:val="Paragraphedeliste"/>
      </w:pPr>
    </w:p>
    <w:p w14:paraId="7BD92F8A" w14:textId="77777777" w:rsidR="005C2922" w:rsidRDefault="005C2922" w:rsidP="005C2922">
      <w:pPr>
        <w:pStyle w:val="Paragraphedeliste"/>
      </w:pPr>
    </w:p>
    <w:p w14:paraId="5A757533" w14:textId="78E30D13" w:rsidR="005C2922" w:rsidRDefault="00F360C5" w:rsidP="005C2922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99853" wp14:editId="09DFB206">
                <wp:simplePos x="0" y="0"/>
                <wp:positionH relativeFrom="column">
                  <wp:posOffset>332105</wp:posOffset>
                </wp:positionH>
                <wp:positionV relativeFrom="paragraph">
                  <wp:posOffset>1787525</wp:posOffset>
                </wp:positionV>
                <wp:extent cx="889000" cy="133350"/>
                <wp:effectExtent l="0" t="38100" r="4445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133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13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6.15pt;margin-top:140.75pt;width:7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JK3QEAAA0EAAAOAAAAZHJzL2Uyb0RvYy54bWysU02P2yAQvVfqf0DcG9sbbZtacfaQbXqp&#10;2lU/fgDBg42EAcE0dv59B5w43VY9tOoFGODNe/MYtg/TYNgJQtTONrxalZyBla7Vtmv4t6+HVxvO&#10;IgrbCuMsNPwMkT/sXr7Yjr6GO9c700JglMTGevQN7xF9XRRR9jCIuHIeLB0qFwaBFIauaIMYKftg&#10;iruyfF2MLrQ+OAkx0u7jfMh3Ob9SIPGTUhGQmYaTNsxjyOMxjcVuK+ouCN9reZEh/kHFILQl0iXV&#10;o0DBvgf9W6pBy+CiU7iSbiicUlpCroGqqcpfqvnSCw+5FjIn+sWm+P/Syo+nvX0KZMPoYx39U0hV&#10;TCoMaSZ9bMpmnRezYEImaXOzeVuWZKmko2q9Xt9nM4sb2IeI78ENLC0aHjEI3fW4d9bSs7hQZcPE&#10;6UNEoifgFZCYjWVjw+/fVJQ2xdEZ3R60MTkI3XFvAjsJetXDgWRcuZ9dQ6HNO9syPHvqPAxa2M5A&#10;enIiM5amW815hWcDM/lnUEy3VOUsMrcjLJRCSrBYLZnodoIpkrcAL7JTH/8JeLmfoJBb9W/ACyIz&#10;O4sLeNDWhdm05+w4XSWr+f7VgbnuZMHRtefcDdka6rns1eV/pKb+Oc7w2y/e/QAAAP//AwBQSwME&#10;FAAGAAgAAAAhABKZUufeAAAACgEAAA8AAABkcnMvZG93bnJldi54bWxMj01PwzAMhu9I/IfISFwQ&#10;Sz80VErTCaFxgBN0iLPXeG1F41RNtmX/nvQER9uPXj9vtQlmFCea3WBZQbpKQBC3Vg/cKfjavd4X&#10;IJxH1jhaJgUXcrCpr68qLLU98yedGt+JGMKuRAW991MppWt7MuhWdiKOt4OdDfo4zp3UM55juBll&#10;liQP0uDA8UOPE7301P40R6PgjT7C9/v2Di86ND7sDpxui1yp25vw/ATCU/B/MCz6UR3q6LS3R9ZO&#10;jArWWR5JBVmRrkEswOOy2SvIk2wNsq7k/wr1LwAAAP//AwBQSwECLQAUAAYACAAAACEAtoM4kv4A&#10;AADhAQAAEwAAAAAAAAAAAAAAAAAAAAAAW0NvbnRlbnRfVHlwZXNdLnhtbFBLAQItABQABgAIAAAA&#10;IQA4/SH/1gAAAJQBAAALAAAAAAAAAAAAAAAAAC8BAABfcmVscy8ucmVsc1BLAQItABQABgAIAAAA&#10;IQBWvTJK3QEAAA0EAAAOAAAAAAAAAAAAAAAAAC4CAABkcnMvZTJvRG9jLnhtbFBLAQItABQABgAI&#10;AAAAIQASmVLn3gAAAAoBAAAPAAAAAAAAAAAAAAAAADcEAABkcnMvZG93bnJldi54bWxQSwUGAAAA&#10;AAQABADzAAAAQgUAAAAA&#10;" strokecolor="red" strokeweight="4.5pt">
                <v:stroke endarrow="block" joinstyle="miter"/>
              </v:shape>
            </w:pict>
          </mc:Fallback>
        </mc:AlternateContent>
      </w:r>
      <w:r w:rsidR="005C2922" w:rsidRPr="005C2922">
        <w:rPr>
          <w:noProof/>
        </w:rPr>
        <w:drawing>
          <wp:inline distT="0" distB="0" distL="0" distR="0" wp14:anchorId="45EF03FB" wp14:editId="36C95E84">
            <wp:extent cx="3790950" cy="33464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5014" cy="33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6041" w14:textId="38B67891" w:rsidR="005C2922" w:rsidRDefault="005C2922" w:rsidP="005C2922">
      <w:pPr>
        <w:pStyle w:val="Paragraphedeliste"/>
      </w:pPr>
    </w:p>
    <w:p w14:paraId="4B3C30DC" w14:textId="7864FC40" w:rsidR="007A6E06" w:rsidRDefault="007A6E06" w:rsidP="008819CB">
      <w:pPr>
        <w:pStyle w:val="Paragraphedeliste"/>
        <w:numPr>
          <w:ilvl w:val="0"/>
          <w:numId w:val="3"/>
        </w:numPr>
        <w:rPr>
          <w:lang w:val="en-CA"/>
        </w:rPr>
      </w:pPr>
      <w:r w:rsidRPr="007A6E06">
        <w:rPr>
          <w:lang w:val="en-CA"/>
        </w:rPr>
        <w:t xml:space="preserve">Cliquer sur Membership </w:t>
      </w:r>
      <w:proofErr w:type="spellStart"/>
      <w:r w:rsidRPr="007A6E06">
        <w:rPr>
          <w:lang w:val="en-CA"/>
        </w:rPr>
        <w:t>Patinage</w:t>
      </w:r>
      <w:proofErr w:type="spellEnd"/>
      <w:r w:rsidRPr="007A6E06">
        <w:rPr>
          <w:lang w:val="en-CA"/>
        </w:rPr>
        <w:t xml:space="preserve"> Can</w:t>
      </w:r>
      <w:r>
        <w:rPr>
          <w:lang w:val="en-CA"/>
        </w:rPr>
        <w:t>ada</w:t>
      </w:r>
    </w:p>
    <w:p w14:paraId="2F434572" w14:textId="77777777" w:rsidR="007A6E06" w:rsidRPr="007A6E06" w:rsidRDefault="007A6E06" w:rsidP="005C2922">
      <w:pPr>
        <w:pStyle w:val="Paragraphedeliste"/>
        <w:rPr>
          <w:lang w:val="en-CA"/>
        </w:rPr>
      </w:pPr>
    </w:p>
    <w:p w14:paraId="344DD240" w14:textId="29A28CA7" w:rsidR="005C2922" w:rsidRDefault="00F360C5" w:rsidP="005C2922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AA820" wp14:editId="66AA8B29">
                <wp:simplePos x="0" y="0"/>
                <wp:positionH relativeFrom="column">
                  <wp:posOffset>1221105</wp:posOffset>
                </wp:positionH>
                <wp:positionV relativeFrom="paragraph">
                  <wp:posOffset>751840</wp:posOffset>
                </wp:positionV>
                <wp:extent cx="831850" cy="546100"/>
                <wp:effectExtent l="19050" t="19050" r="63500" b="444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546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FA7F" id="Connecteur droit avec flèche 14" o:spid="_x0000_s1026" type="#_x0000_t32" style="position:absolute;margin-left:96.15pt;margin-top:59.2pt;width:65.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AA3gEAAA0EAAAOAAAAZHJzL2Uyb0RvYy54bWysU8tu2zAQvBfoPxC815KSJjAMyzk4dS9F&#10;G/TxATRFSgQoklhuLevvu6RkOWnRQ4voQPGxM7szXG4fzr1lJwXReFfzalVyppz0jXFtzX98P7xb&#10;cxZRuEZY71TNRxX5w+7tm+0QNurGd942ChiRuLgZQs07xLApiig71Yu48kE5OtQeeoG0hLZoQAzE&#10;3tvipizvi8FDE8BLFSPtPk6HfJf5tVYSv2gdFTJbc6oN8wh5PKax2G3FpgUROiPnMsR/VNEL4yjp&#10;QvUoULCfYP6g6o0EH73GlfR94bU2UmUNpKYqf1PzrRNBZS1kTgyLTfH1aOXn0949AdkwhLiJ4QmS&#10;irOGPv2pPnbOZo2LWeqMTNLm+rZa35Glko7u3t9XZTazuIIDRPyofM/SpOYRQZi2w713jq7FQ5UN&#10;E6dPESk9AS+AlNk6NtT8dp1o0zp6a5qDsTYvoD3uLbCToFs9HEr60kUSxYswFMZ+cA3DMVDnIRjh&#10;WqvmSOsIcNWcZzhaNSX/qjQzDamcisztqJaUQkrlsFqYKDrBNJW3AOeyUx//DTjHJ6jKrfov4AWR&#10;M3uHC7g3zsNk2svseL6UrKf4iwOT7mTB0Tdj7oZsDfVcdnV+H6mpn68z/PqKd78AAAD//wMAUEsD&#10;BBQABgAIAAAAIQCjX6/a3gAAAAsBAAAPAAAAZHJzL2Rvd25yZXYueG1sTI/BTsMwEETvSPyDtUjc&#10;qN0kgjaNUwUQAo4UDhxde4kDsR3FbhL+nuUEt53d0eybar+4nk04xi54CeuVAIZeB9P5VsLb68PV&#10;BlhMyhvVB48SvjHCvj4/q1RpwuxfcDqkllGIj6WSYFMaSs6jtuhUXIUBPd0+wuhUIjm23IxqpnDX&#10;80yIa+5U5+mDVQPeWdRfh5OT8Hh7o+3n/ax5y9+nhsfhqRHPUl5eLM0OWMIl/ZnhF5/QoSamYzh5&#10;E1lPepvlZKVhvSmAkSPPctocJWSiKIDXFf/fof4BAAD//wMAUEsBAi0AFAAGAAgAAAAhALaDOJL+&#10;AAAA4QEAABMAAAAAAAAAAAAAAAAAAAAAAFtDb250ZW50X1R5cGVzXS54bWxQSwECLQAUAAYACAAA&#10;ACEAOP0h/9YAAACUAQAACwAAAAAAAAAAAAAAAAAvAQAAX3JlbHMvLnJlbHNQSwECLQAUAAYACAAA&#10;ACEAad0wAN4BAAANBAAADgAAAAAAAAAAAAAAAAAuAgAAZHJzL2Uyb0RvYy54bWxQSwECLQAUAAYA&#10;CAAAACEAo1+v2t4AAAALAQAADwAAAAAAAAAAAAAAAAA4BAAAZHJzL2Rvd25yZXYueG1sUEsFBgAA&#10;AAAEAAQA8wAAAEMFAAAAAA==&#10;" strokecolor="red" strokeweight="3pt">
                <v:stroke endarrow="block" joinstyle="miter"/>
              </v:shape>
            </w:pict>
          </mc:Fallback>
        </mc:AlternateContent>
      </w:r>
      <w:r w:rsidR="005C2922">
        <w:rPr>
          <w:noProof/>
        </w:rPr>
        <w:drawing>
          <wp:inline distT="0" distB="0" distL="0" distR="0" wp14:anchorId="623E64A3" wp14:editId="0E48527A">
            <wp:extent cx="5972810" cy="1938655"/>
            <wp:effectExtent l="0" t="0" r="889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0DBC" w14:textId="04FCB39A" w:rsidR="007A6E06" w:rsidRDefault="007A6E06" w:rsidP="005C2922">
      <w:pPr>
        <w:pStyle w:val="Paragraphedeliste"/>
      </w:pPr>
    </w:p>
    <w:p w14:paraId="18DCB263" w14:textId="77777777" w:rsidR="007A6E06" w:rsidRDefault="007A6E06" w:rsidP="005C2922">
      <w:pPr>
        <w:pStyle w:val="Paragraphedeliste"/>
      </w:pPr>
    </w:p>
    <w:p w14:paraId="4DD59FD5" w14:textId="77777777" w:rsidR="007A6E06" w:rsidRDefault="007A6E06" w:rsidP="005C2922">
      <w:pPr>
        <w:pStyle w:val="Paragraphedeliste"/>
      </w:pPr>
    </w:p>
    <w:p w14:paraId="1634A12E" w14:textId="77777777" w:rsidR="007A6E06" w:rsidRDefault="007A6E06" w:rsidP="005C2922">
      <w:pPr>
        <w:pStyle w:val="Paragraphedeliste"/>
      </w:pPr>
    </w:p>
    <w:p w14:paraId="432281E9" w14:textId="77777777" w:rsidR="007A6E06" w:rsidRDefault="007A6E06" w:rsidP="005C2922">
      <w:pPr>
        <w:pStyle w:val="Paragraphedeliste"/>
      </w:pPr>
    </w:p>
    <w:p w14:paraId="01D758DC" w14:textId="77777777" w:rsidR="007A6E06" w:rsidRDefault="007A6E06" w:rsidP="005C2922">
      <w:pPr>
        <w:pStyle w:val="Paragraphedeliste"/>
      </w:pPr>
    </w:p>
    <w:p w14:paraId="57ED940E" w14:textId="77777777" w:rsidR="007A6E06" w:rsidRDefault="007A6E06" w:rsidP="005C2922">
      <w:pPr>
        <w:pStyle w:val="Paragraphedeliste"/>
      </w:pPr>
    </w:p>
    <w:p w14:paraId="6D82C74D" w14:textId="649F3ACF" w:rsidR="007A6E06" w:rsidRDefault="007A6E06" w:rsidP="008819CB">
      <w:pPr>
        <w:pStyle w:val="Paragraphedeliste"/>
        <w:numPr>
          <w:ilvl w:val="0"/>
          <w:numId w:val="3"/>
        </w:numPr>
      </w:pPr>
      <w:r>
        <w:lastRenderedPageBreak/>
        <w:t>Choisir la personne (vos enfants doivent avoir été ajoutés au préalable à votre dossier)</w:t>
      </w:r>
    </w:p>
    <w:p w14:paraId="7A08A037" w14:textId="131083B9" w:rsidR="007A6E06" w:rsidRDefault="007A6E06" w:rsidP="005C2922">
      <w:pPr>
        <w:pStyle w:val="Paragraphedeliste"/>
      </w:pPr>
      <w:r>
        <w:t>Cliquer sur ajouter au panier</w:t>
      </w:r>
    </w:p>
    <w:p w14:paraId="3913A1AC" w14:textId="7F3470D2" w:rsidR="007A6E06" w:rsidRDefault="00116530" w:rsidP="005C2922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5B441" wp14:editId="54C21252">
                <wp:simplePos x="0" y="0"/>
                <wp:positionH relativeFrom="rightMargin">
                  <wp:align>left</wp:align>
                </wp:positionH>
                <wp:positionV relativeFrom="paragraph">
                  <wp:posOffset>770255</wp:posOffset>
                </wp:positionV>
                <wp:extent cx="273050" cy="469900"/>
                <wp:effectExtent l="38100" t="19050" r="31750" b="444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469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E8F8" id="Connecteur droit avec flèche 15" o:spid="_x0000_s1026" type="#_x0000_t32" style="position:absolute;margin-left:0;margin-top:60.65pt;width:21.5pt;height:37pt;flip:x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7Z5gEAABcEAAAOAAAAZHJzL2Uyb0RvYy54bWysU8GO0zAQvSPxD5bvNGkXlt2o6R66FA4I&#10;Vgt8gOuME0uObY1Nk/49YyfNsiAOIHKw4njem/eeJ9u7sTfsBBi0szVfr0rOwErXaNvW/NvXw6sb&#10;zkIUthHGWaj5GQK/2718sR18BRvXOdMAMiKxoRp8zbsYfVUUQXbQi7ByHiwdKoe9iLTFtmhQDMTe&#10;m2JTltfF4LDx6CSEQF/vp0O+y/xKgYyflQoQmak5aYt5xbwe01rstqJqUfhOy1mG+AcVvdCWmi5U&#10;9yIK9h31b1S9luiCU3ElXV84pbSE7IHcrMtf3HzphIfshcIJfokp/D9a+em0tw9IMQw+VME/YHIx&#10;KuyZMtp/oDvNvkgpG3Ns5yU2GCOT9HHz9qp8Q+FKOnp9fXtb5liLiSbReQzxPbiepZeah4hCt13c&#10;O2vpghxOLcTpY4gkhIAXQAIby4aaX92siTbtgzO6OWhj8gbb494gOwm638OhpCddKVE8K4tCm3e2&#10;YfHsaQYjamFbA3OlsQR4cp/f4tnA1PwRFNMNuZxE5sGEpaWQEmxcL0xUnWCK5C3AWXaa6D8B5/oE&#10;hTy0fwNeELmzs3EB99o6nEJ73j2OF8lqqr8kMPlOERxdc85zkaOh6cupzn9KGu+f9xn+9D/vfgAA&#10;AP//AwBQSwMEFAAGAAgAAAAhAFRm2l7gAAAABwEAAA8AAABkcnMvZG93bnJldi54bWxMj01Lw0AQ&#10;hu+C/2EZwYvYzYfVNmZTRBCKtFBbsXjbZsckmp2N2W2b/nvHkx7neYd3nslng23FAXvfOFIQjyIQ&#10;SKUzDVUKXjdP1xMQPmgyunWECk7oYVacn+U6M+5IL3hYh0pwCflMK6hD6DIpfVmj1X7kOiTOPlxv&#10;deCxr6Tp9ZHLbSuTKLqVVjfEF2rd4WON5dd6bxVMV3fL5+g0f0vfN9v5VYyL5PN7odTlxfBwDyLg&#10;EP6W4Vef1aFgp53bk/GiVcCPBKZJnILg+CZlsGMwHacgi1z+9y9+AAAA//8DAFBLAQItABQABgAI&#10;AAAAIQC2gziS/gAAAOEBAAATAAAAAAAAAAAAAAAAAAAAAABbQ29udGVudF9UeXBlc10ueG1sUEsB&#10;Ai0AFAAGAAgAAAAhADj9If/WAAAAlAEAAAsAAAAAAAAAAAAAAAAALwEAAF9yZWxzLy5yZWxzUEsB&#10;Ai0AFAAGAAgAAAAhAED5DtnmAQAAFwQAAA4AAAAAAAAAAAAAAAAALgIAAGRycy9lMm9Eb2MueG1s&#10;UEsBAi0AFAAGAAgAAAAhAFRm2l7gAAAABwEAAA8AAAAAAAAAAAAAAAAAQAQAAGRycy9kb3ducmV2&#10;LnhtbFBLBQYAAAAABAAEAPMAAABN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CC3B6" wp14:editId="49B4B0EA">
                <wp:simplePos x="0" y="0"/>
                <wp:positionH relativeFrom="column">
                  <wp:posOffset>6294755</wp:posOffset>
                </wp:positionH>
                <wp:positionV relativeFrom="paragraph">
                  <wp:posOffset>1500505</wp:posOffset>
                </wp:positionV>
                <wp:extent cx="419100" cy="107950"/>
                <wp:effectExtent l="38100" t="19050" r="19050" b="825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21779" id="Connecteur droit avec flèche 16" o:spid="_x0000_s1026" type="#_x0000_t32" style="position:absolute;margin-left:495.65pt;margin-top:118.15pt;width:33pt;height:8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I75QEAABcEAAAOAAAAZHJzL2Uyb0RvYy54bWysU8uO1DAQvCPxD5bvTJLltRtNZg+zDBwQ&#10;rBb4AI/TTiw5tmU3k8zf03YyWRbEAUQOVhx3VVeVO9vbaTDsBCFqZxtebUrOwErXats1/NvXw4tr&#10;ziIK2wrjLDT8DJHf7p4/246+hivXO9NCYERiYz36hveIvi6KKHsYRNw4D5YOlQuDQNqGrmiDGIl9&#10;MMVVWb4pRhdaH5yEGOnr3XzId5lfKZD4WakIyEzDSRvmNeT1mNZitxV1F4TvtVxkiH9QMQhtqelK&#10;dSdQsO9B/0Y1aBlcdAo30g2FU0pLyB7ITVX+4uZLLzxkLxRO9GtM8f/Ryk+nvb0PFMPoYx39fUgu&#10;JhUGpoz2H+hOsy9SyqYc23mNDSZkkj6+qm6qksKVdFSVb29e51iLmSbR+RDxPbiBpZeGRwxCdz3u&#10;nbV0QS7MLcTpY0QSQsALIIGNZWPDX16nFmkfndHtQRuTN6E77k1gJ0H3eziU9KQrJYonZSi0eWdb&#10;hmdPM4hBC9sZWCqNJcCj+/yGZwNz8wdQTLfkchaZBxPWlkJKsFitTFSdYIrkrcBFdproPwGX+gSF&#10;PLR/A14RubOzuIIHbV2YQ3vaHaeLZDXXXxKYfacIjq4957nI0dD05VSXPyWN98/7DH/8n3c/AAAA&#10;//8DAFBLAwQUAAYACAAAACEAOdm8NuQAAAAMAQAADwAAAGRycy9kb3ducmV2LnhtbEyPzU7DMBCE&#10;70i8g7VIXBC1E6t/IU6FkJAqVCRoKxA3N16SQGyH2G3Tt2d7gtvszmj223wx2JYdsA+NdwqSkQCG&#10;rvSmcZWC7ebxdgYsRO2Mbr1DBScMsCguL3KdGX90r3hYx4pRiQuZVlDH2GWch7JGq8PId+jI+/S9&#10;1ZHGvuKm10cqty1PhZhwqxtHF2rd4UON5fd6bxXMX6bPT+K0fJMfm/flTYKr9OtnpdT11XB/Byzi&#10;EP/CcMYndCiIaef3zgTWUsc8kRRVkMoJiXNCjKekdrQaSwm8yPn/J4pfAAAA//8DAFBLAQItABQA&#10;BgAIAAAAIQC2gziS/gAAAOEBAAATAAAAAAAAAAAAAAAAAAAAAABbQ29udGVudF9UeXBlc10ueG1s&#10;UEsBAi0AFAAGAAgAAAAhADj9If/WAAAAlAEAAAsAAAAAAAAAAAAAAAAALwEAAF9yZWxzLy5yZWxz&#10;UEsBAi0AFAAGAAgAAAAhAEgU0jvlAQAAFwQAAA4AAAAAAAAAAAAAAAAALgIAAGRycy9lMm9Eb2Mu&#10;eG1sUEsBAi0AFAAGAAgAAAAhADnZvDbkAAAADAEAAA8AAAAAAAAAAAAAAAAAPwQAAGRycy9kb3du&#10;cmV2LnhtbFBLBQYAAAAABAAEAPMAAABQBQAAAAA=&#10;" strokecolor="red" strokeweight="3pt">
                <v:stroke endarrow="block" joinstyle="miter"/>
              </v:shape>
            </w:pict>
          </mc:Fallback>
        </mc:AlternateContent>
      </w:r>
      <w:r w:rsidR="007A6E06">
        <w:rPr>
          <w:noProof/>
        </w:rPr>
        <w:drawing>
          <wp:inline distT="0" distB="0" distL="0" distR="0" wp14:anchorId="1254AFDE" wp14:editId="0532D8F7">
            <wp:extent cx="5972810" cy="1791970"/>
            <wp:effectExtent l="0" t="0" r="889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BFD8" w14:textId="5634AB31" w:rsidR="007A6E06" w:rsidRDefault="007A6E06" w:rsidP="005C2922">
      <w:pPr>
        <w:pStyle w:val="Paragraphedeliste"/>
      </w:pPr>
    </w:p>
    <w:p w14:paraId="3D985BF4" w14:textId="39F8248A" w:rsidR="007A6E06" w:rsidRDefault="007A6E06" w:rsidP="008819CB">
      <w:pPr>
        <w:pStyle w:val="Paragraphedeliste"/>
        <w:numPr>
          <w:ilvl w:val="0"/>
          <w:numId w:val="3"/>
        </w:numPr>
      </w:pPr>
      <w:r>
        <w:t>Voici ce qui vous apparaîtra :</w:t>
      </w:r>
    </w:p>
    <w:p w14:paraId="0EABE5E4" w14:textId="42493A44" w:rsidR="007A6E06" w:rsidRDefault="007A6E06" w:rsidP="005C2922">
      <w:pPr>
        <w:pStyle w:val="Paragraphedeliste"/>
      </w:pPr>
      <w:r>
        <w:t>Cliquer sur continuer de magasiner</w:t>
      </w:r>
    </w:p>
    <w:p w14:paraId="0E4D08C4" w14:textId="77777777" w:rsidR="007A6E06" w:rsidRDefault="007A6E06" w:rsidP="005C2922">
      <w:pPr>
        <w:pStyle w:val="Paragraphedeliste"/>
      </w:pPr>
    </w:p>
    <w:p w14:paraId="40B1778D" w14:textId="73841B3C" w:rsidR="007A6E06" w:rsidRDefault="00116530" w:rsidP="005C2922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B6AC" wp14:editId="0DF9BB24">
                <wp:simplePos x="0" y="0"/>
                <wp:positionH relativeFrom="column">
                  <wp:posOffset>3672205</wp:posOffset>
                </wp:positionH>
                <wp:positionV relativeFrom="paragraph">
                  <wp:posOffset>165735</wp:posOffset>
                </wp:positionV>
                <wp:extent cx="952500" cy="6350"/>
                <wp:effectExtent l="38100" t="95250" r="0" b="1079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A0864" id="Connecteur droit avec flèche 17" o:spid="_x0000_s1026" type="#_x0000_t32" style="position:absolute;margin-left:289.15pt;margin-top:13.05pt;width:75pt;height: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7B5AEAABUEAAAOAAAAZHJzL2Uyb0RvYy54bWysU8GO0zAQvSPxD5bvNGlXXS1R0z10KRwQ&#10;rFj4ANcZJ5Yc27KHJvl7xk6bZUEcQORgxfG8N+89T3b3Y2/YGULUztZ8vSo5Aytdo21b829fj2/u&#10;OIsobCOMs1DzCSK/379+tRt8BRvXOdNAYERiYzX4mneIviqKKDvoRVw5D5YOlQu9QNqGtmiCGIi9&#10;N8WmLG+LwYXGBychRvr6MB/yfeZXCiR+VioCMlNz0oZ5DXk9pbXY70TVBuE7LS8yxD+o6IW21HSh&#10;ehAo2Pegf6PqtQwuOoUr6frCKaUlZA/kZl3+4uapEx6yFwon+iWm+P9o5afzwT4GimHwsYr+MSQX&#10;owo9U0b7D3Sn2RcpZWOObVpigxGZpI9vt5ttSeFKOrq92eZQi5kkkfkQ8T24nqWXmkcMQrcdHpy1&#10;dD0uzA3E+WNEkkHAKyCBjWVDzW/u1tQg7aMzujlqY/ImtKeDCews6HaPx5KedKFE8aIMhTbvbMNw&#10;8jSBGLSwrYFLpbEEePae33AyMDf/AorphjzOIvNYwtJSSAkW1wsTVSeYInkL8CI7zfOfgJf6BIU8&#10;sn8DXhC5s7O4gHttXZhDe9kdx6tkNddfE5h9pwhOrpnyVORoaPZyqpf/JA33z/sMf/6b9z8AAAD/&#10;/wMAUEsDBBQABgAIAAAAIQAzGGov4gAAAAkBAAAPAAAAZHJzL2Rvd25yZXYueG1sTI/BSsNAEIbv&#10;gu+wjOBF2k1SbGrMpoggFGlB26J422bHJJqdjdltm76905Me55+Pf77J54NtxQF73zhSEI8jEEil&#10;Mw1VCrabp9EMhA+ajG4doYITepgXlxe5zow70ise1qESXEI+0wrqELpMSl/WaLUfuw6Jd5+utzrw&#10;2FfS9PrI5baVSRRNpdUN8YVad/hYY/m93lsFdy/p6jk6Ld4mH5v3xU2My+TrZ6nU9dXwcA8i4BD+&#10;YDjrszoU7LRzezJetApu09mEUQXJNAbBQJqcgx0HaQyyyOX/D4pfAAAA//8DAFBLAQItABQABgAI&#10;AAAAIQC2gziS/gAAAOEBAAATAAAAAAAAAAAAAAAAAAAAAABbQ29udGVudF9UeXBlc10ueG1sUEsB&#10;Ai0AFAAGAAgAAAAhADj9If/WAAAAlAEAAAsAAAAAAAAAAAAAAAAALwEAAF9yZWxzLy5yZWxzUEsB&#10;Ai0AFAAGAAgAAAAhALT6LsHkAQAAFQQAAA4AAAAAAAAAAAAAAAAALgIAAGRycy9lMm9Eb2MueG1s&#10;UEsBAi0AFAAGAAgAAAAhADMYai/iAAAACQEAAA8AAAAAAAAAAAAAAAAAPgQAAGRycy9kb3ducmV2&#10;LnhtbFBLBQYAAAAABAAEAPMAAABNBQAAAAA=&#10;" strokecolor="red" strokeweight="3pt">
                <v:stroke endarrow="block" joinstyle="miter"/>
              </v:shape>
            </w:pict>
          </mc:Fallback>
        </mc:AlternateContent>
      </w:r>
      <w:r w:rsidR="007A6E06">
        <w:rPr>
          <w:noProof/>
        </w:rPr>
        <w:drawing>
          <wp:inline distT="0" distB="0" distL="0" distR="0" wp14:anchorId="3F3E216E" wp14:editId="786E809F">
            <wp:extent cx="3429000" cy="311256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6312" cy="31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9C5E" w14:textId="3C55F44F" w:rsidR="007A6E06" w:rsidRDefault="007A6E06" w:rsidP="005C2922">
      <w:pPr>
        <w:pStyle w:val="Paragraphedeliste"/>
      </w:pPr>
    </w:p>
    <w:p w14:paraId="488A61E0" w14:textId="172E2D13" w:rsidR="007A6E06" w:rsidRDefault="007A6E06" w:rsidP="005C2922">
      <w:pPr>
        <w:pStyle w:val="Paragraphedeliste"/>
      </w:pPr>
      <w:r>
        <w:t xml:space="preserve">L’étape de l’abonnement étant complété, il ne reste plus qu’à faire l’inscription aux activités. </w:t>
      </w:r>
    </w:p>
    <w:p w14:paraId="6183F483" w14:textId="1E4831CA" w:rsidR="007A6E06" w:rsidRDefault="007A6E06" w:rsidP="005C2922">
      <w:pPr>
        <w:pStyle w:val="Paragraphedeliste"/>
      </w:pPr>
    </w:p>
    <w:p w14:paraId="6DFE82C0" w14:textId="77777777" w:rsidR="008819CB" w:rsidRDefault="008819CB" w:rsidP="008819CB">
      <w:pPr>
        <w:rPr>
          <w:b/>
          <w:bCs/>
          <w:sz w:val="28"/>
          <w:szCs w:val="28"/>
        </w:rPr>
      </w:pPr>
    </w:p>
    <w:p w14:paraId="6AFD2152" w14:textId="77777777" w:rsidR="008819CB" w:rsidRDefault="008819CB" w:rsidP="008819CB">
      <w:pPr>
        <w:rPr>
          <w:b/>
          <w:bCs/>
          <w:sz w:val="28"/>
          <w:szCs w:val="28"/>
        </w:rPr>
      </w:pPr>
    </w:p>
    <w:p w14:paraId="31B9999C" w14:textId="77777777" w:rsidR="008819CB" w:rsidRDefault="008819CB" w:rsidP="008819CB">
      <w:pPr>
        <w:rPr>
          <w:b/>
          <w:bCs/>
          <w:sz w:val="28"/>
          <w:szCs w:val="28"/>
        </w:rPr>
      </w:pPr>
    </w:p>
    <w:p w14:paraId="0E9F5142" w14:textId="77777777" w:rsidR="008819CB" w:rsidRDefault="008819CB" w:rsidP="008819CB">
      <w:pPr>
        <w:rPr>
          <w:b/>
          <w:bCs/>
          <w:sz w:val="28"/>
          <w:szCs w:val="28"/>
        </w:rPr>
      </w:pPr>
    </w:p>
    <w:p w14:paraId="564FFFEC" w14:textId="77777777" w:rsidR="008819CB" w:rsidRDefault="008819CB" w:rsidP="008819CB">
      <w:pPr>
        <w:rPr>
          <w:b/>
          <w:bCs/>
          <w:sz w:val="28"/>
          <w:szCs w:val="28"/>
        </w:rPr>
      </w:pPr>
    </w:p>
    <w:p w14:paraId="52AAD0F2" w14:textId="10FD0907" w:rsidR="007A6E06" w:rsidRPr="008819CB" w:rsidRDefault="007A6E06" w:rsidP="008819CB">
      <w:pPr>
        <w:rPr>
          <w:b/>
          <w:bCs/>
          <w:sz w:val="28"/>
          <w:szCs w:val="28"/>
        </w:rPr>
      </w:pPr>
      <w:r w:rsidRPr="008819CB">
        <w:rPr>
          <w:b/>
          <w:bCs/>
          <w:sz w:val="28"/>
          <w:szCs w:val="28"/>
        </w:rPr>
        <w:lastRenderedPageBreak/>
        <w:t xml:space="preserve">Procédure </w:t>
      </w:r>
      <w:r w:rsidR="008819CB" w:rsidRPr="008819CB">
        <w:rPr>
          <w:b/>
          <w:bCs/>
          <w:sz w:val="28"/>
          <w:szCs w:val="28"/>
        </w:rPr>
        <w:t>inscription Activité :</w:t>
      </w:r>
    </w:p>
    <w:p w14:paraId="5E7A358C" w14:textId="6DF320A9" w:rsidR="008819CB" w:rsidRDefault="008819CB" w:rsidP="008819CB">
      <w:pPr>
        <w:pStyle w:val="Paragraphedeliste"/>
        <w:numPr>
          <w:ilvl w:val="0"/>
          <w:numId w:val="4"/>
        </w:numPr>
      </w:pPr>
      <w:r>
        <w:t>Cliquer sur Activité</w:t>
      </w:r>
    </w:p>
    <w:p w14:paraId="2338DD6C" w14:textId="51A1E02E" w:rsidR="008819CB" w:rsidRDefault="008819CB" w:rsidP="008819CB">
      <w:pPr>
        <w:pStyle w:val="Paragraphedeliste"/>
      </w:pPr>
      <w:r>
        <w:t>Choisir l’activité désiré</w:t>
      </w:r>
    </w:p>
    <w:p w14:paraId="6EAB9F4D" w14:textId="5EB3AADD" w:rsidR="008819CB" w:rsidRDefault="00116530" w:rsidP="008819CB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ED04E" wp14:editId="170278CA">
                <wp:simplePos x="0" y="0"/>
                <wp:positionH relativeFrom="margin">
                  <wp:posOffset>698500</wp:posOffset>
                </wp:positionH>
                <wp:positionV relativeFrom="paragraph">
                  <wp:posOffset>1641475</wp:posOffset>
                </wp:positionV>
                <wp:extent cx="793750" cy="45719"/>
                <wp:effectExtent l="19050" t="95250" r="0" b="6921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1D71" id="Connecteur droit avec flèche 19" o:spid="_x0000_s1026" type="#_x0000_t32" style="position:absolute;margin-left:55pt;margin-top:129.25pt;width:62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ud5AEAABYEAAAOAAAAZHJzL2Uyb0RvYy54bWysU02P0zAQvSPxHyzfaZJdlu5WTffQpVwQ&#10;rPi6u46dWHJsazw06b9n7KRZFsQBRA5WEs97897zeHs/9padFETjXc2rVcmZctI3xrU1//rl8OqW&#10;s4jCNcJ6p2p+VpHf716+2A5ho658522jgBGJi5sh1LxDDJuiiLJTvYgrH5SjTe2hF0if0BYNiIHY&#10;e1tcleWbYvDQBPBSxUh/H6ZNvsv8WiuJH7WOCpmtOWnDvEJej2ktdluxaUGEzshZhvgHFb0wjpou&#10;VA8CBfsO5jeq3kjw0WtcSd8XXmsjVfZAbqryFzefOxFU9kLhxLDEFP8frfxw2rtHoBiGEDcxPEJy&#10;MWrombYmfKMzzb5IKRtzbOclNjUik/RzfXe9vqFwJW29vllXdynVYmJJbAEivlO+Z+ml5hFBmLbD&#10;vXeOzsfD1EGc3kecgBdAAlvHhppf31ZlmYVEb01zMNamzQjtcW+BnQQd7+FQ0jP3flaGwti3rmF4&#10;DjSCCEa41qq50joS+2Q+v+HZqqn5J6WZacjkJDLPpVpaCimVw2phouoE0yRvAc6y00D/CTjXJ6jK&#10;M/s34AWRO3uHC7g3zsMU2vPuOF4k66n+ksDkO0Vw9M05j0WOhoYvn+h8UdJ0//yd4U/XefcDAAD/&#10;/wMAUEsDBBQABgAIAAAAIQAlz2Hl5AAAAAsBAAAPAAAAZHJzL2Rvd25yZXYueG1sTI9BS8NAEIXv&#10;gv9hGcGLtLtJSVtjNkUEoUgL2hbF2zYZk2h2Nma3bfrvHU96mzfzePO9bDHYVhyx940jDdFYgUAq&#10;XNlQpWG3fRzNQfhgqDStI9RwRg+L/PIiM2npTvSCx02oBIeQT42GOoQuldIXNVrjx65D4tuH660J&#10;LPtKlr05cbhtZazUVFrTEH+oTYcPNRZfm4PVcPs8Wz+p8/J18r59W95EuIo/v1daX18N93cgAg7h&#10;zwy/+IwOOTPt3YFKL1rWkeIuQUOczBMQ7IgnCW/2PEyTGcg8k/875D8AAAD//wMAUEsBAi0AFAAG&#10;AAgAAAAhALaDOJL+AAAA4QEAABMAAAAAAAAAAAAAAAAAAAAAAFtDb250ZW50X1R5cGVzXS54bWxQ&#10;SwECLQAUAAYACAAAACEAOP0h/9YAAACUAQAACwAAAAAAAAAAAAAAAAAvAQAAX3JlbHMvLnJlbHNQ&#10;SwECLQAUAAYACAAAACEAFHGLneQBAAAWBAAADgAAAAAAAAAAAAAAAAAuAgAAZHJzL2Uyb0RvYy54&#10;bWxQSwECLQAUAAYACAAAACEAJc9h5eQAAAALAQAADwAAAAAAAAAAAAAAAAA+BAAAZHJzL2Rvd25y&#10;ZXYueG1sUEsFBgAAAAAEAAQA8wAAAE8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00819" wp14:editId="0F2E9FE2">
                <wp:simplePos x="0" y="0"/>
                <wp:positionH relativeFrom="column">
                  <wp:posOffset>141605</wp:posOffset>
                </wp:positionH>
                <wp:positionV relativeFrom="paragraph">
                  <wp:posOffset>66675</wp:posOffset>
                </wp:positionV>
                <wp:extent cx="609600" cy="120650"/>
                <wp:effectExtent l="19050" t="19050" r="19050" b="889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20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14602" id="Connecteur droit avec flèche 18" o:spid="_x0000_s1026" type="#_x0000_t32" style="position:absolute;margin-left:11.15pt;margin-top:5.25pt;width:48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jK3gEAAA0EAAAOAAAAZHJzL2Uyb0RvYy54bWysU02P0zAQvSPxHyzfaZIiqiVquofulguC&#10;FR8/wHXGiSXHtsamaf89YydNWRAH0Obg+GPevHnP4+39eTDsBBi0sw2vViVnYKVrte0a/v3b4c0d&#10;ZyEK2wrjLDT8AoHf716/2o6+hrXrnWkBGSWxoR59w/sYfV0UQfYwiLByHiwdKoeDiLTErmhRjJR9&#10;MMW6LDfF6LD16CSEQLsP0yHf5fxKgYyflQoQmWk41RbziHk8prHYbUXdofC9lnMZ4j+qGIS2RLqk&#10;ehBRsB+o/0g1aIkuOBVX0g2FU0pLyBpITVX+puZrLzxkLWRO8ItN4eXSyk+nvX1CsmH0oQ7+CZOK&#10;s8Ih/ak+ds5mXRaz4ByZpM1N+X5TkqWSjqp1uXmXzSxuYI8hfgA3sDRpeIgodNfHvbOWrsVhlQ0T&#10;p48hEj0Br4DEbCwbG/72riKKtA7O6PagjckL7I57g+wk6FYPh5K+dJGU4llYFNo82pbFi6fOi6iF&#10;7QzMkcYS4KY5z+LFwET+BRTTLamcisztCAulkBJsrJZMFJ1gispbgHPZqY//BpzjExRyq/4LeEFk&#10;ZmfjAh60dTiZ9pw9nq8lqyn+6sCkO1lwdO0ld0O2hnouuzq/j9TUv64z/PaKdz8BAAD//wMAUEsD&#10;BBQABgAIAAAAIQBhENKB2wAAAAgBAAAPAAAAZHJzL2Rvd25yZXYueG1sTI/BTsMwEETvSPyDtUjc&#10;qN2gQpvGqQIIAUcKB46us8SBeB3FbhL+nu0JjjtvNDtT7GbfiRGH2AbSsFwoEEg21C01Gt7fHq/W&#10;IGIyVJsuEGr4wQi78vysMHkdJnrFcZ8awSEUc6PBpdTnUkbr0Ju4CD0Ss88weJP4HBpZD2bicN/J&#10;TKkb6U1L/MGZHu8d2u/90Wt4uru17uthsrKRH2MlY/9cqRetLy/magsi4Zz+zHCqz9Wh5E6HcKQ6&#10;ik5Dll2zk3W1AnHiyzULBwabFciykP8HlL8AAAD//wMAUEsBAi0AFAAGAAgAAAAhALaDOJL+AAAA&#10;4QEAABMAAAAAAAAAAAAAAAAAAAAAAFtDb250ZW50X1R5cGVzXS54bWxQSwECLQAUAAYACAAAACEA&#10;OP0h/9YAAACUAQAACwAAAAAAAAAAAAAAAAAvAQAAX3JlbHMvLnJlbHNQSwECLQAUAAYACAAAACEA&#10;GLvoyt4BAAANBAAADgAAAAAAAAAAAAAAAAAuAgAAZHJzL2Uyb0RvYy54bWxQSwECLQAUAAYACAAA&#10;ACEAYRDSgdsAAAAIAQAADwAAAAAAAAAAAAAAAAA4BAAAZHJzL2Rvd25yZXYueG1sUEsFBgAAAAAE&#10;AAQA8wAAAEAFAAAAAA==&#10;" strokecolor="red" strokeweight="3pt">
                <v:stroke endarrow="block" joinstyle="miter"/>
              </v:shape>
            </w:pict>
          </mc:Fallback>
        </mc:AlternateContent>
      </w:r>
      <w:r w:rsidR="008819CB">
        <w:rPr>
          <w:noProof/>
        </w:rPr>
        <w:drawing>
          <wp:inline distT="0" distB="0" distL="0" distR="0" wp14:anchorId="691C4FC3" wp14:editId="772BFF6E">
            <wp:extent cx="5972810" cy="2423795"/>
            <wp:effectExtent l="0" t="0" r="889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6A73" w14:textId="684B9B36" w:rsidR="008819CB" w:rsidRDefault="008819CB" w:rsidP="008819CB">
      <w:pPr>
        <w:pStyle w:val="Paragraphedeliste"/>
      </w:pPr>
    </w:p>
    <w:p w14:paraId="378E53DD" w14:textId="5AFEEA93" w:rsidR="008819CB" w:rsidRDefault="008819CB" w:rsidP="008819CB">
      <w:pPr>
        <w:pStyle w:val="Paragraphedeliste"/>
        <w:numPr>
          <w:ilvl w:val="0"/>
          <w:numId w:val="4"/>
        </w:numPr>
      </w:pPr>
      <w:r>
        <w:t>Choisir un participant</w:t>
      </w:r>
    </w:p>
    <w:p w14:paraId="0079EDA9" w14:textId="593CFF07" w:rsidR="008819CB" w:rsidRDefault="008819CB" w:rsidP="008819CB">
      <w:pPr>
        <w:pStyle w:val="Paragraphedeliste"/>
      </w:pPr>
      <w:r>
        <w:t>Sélectionner le groupe</w:t>
      </w:r>
    </w:p>
    <w:p w14:paraId="14108DCE" w14:textId="2A62815B" w:rsidR="008819CB" w:rsidRDefault="008819CB" w:rsidP="008819CB">
      <w:pPr>
        <w:pStyle w:val="Paragraphedeliste"/>
      </w:pPr>
      <w:r>
        <w:t>Appuyer sur étape suivante</w:t>
      </w:r>
    </w:p>
    <w:p w14:paraId="20093FD3" w14:textId="645C8B8A" w:rsidR="008819CB" w:rsidRDefault="00116530" w:rsidP="008819CB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2264B" wp14:editId="634EC720">
                <wp:simplePos x="0" y="0"/>
                <wp:positionH relativeFrom="column">
                  <wp:posOffset>5951855</wp:posOffset>
                </wp:positionH>
                <wp:positionV relativeFrom="paragraph">
                  <wp:posOffset>937895</wp:posOffset>
                </wp:positionV>
                <wp:extent cx="279400" cy="266700"/>
                <wp:effectExtent l="38100" t="0" r="2540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964AA" id="Connecteur droit avec flèche 21" o:spid="_x0000_s1026" type="#_x0000_t32" style="position:absolute;margin-left:468.65pt;margin-top:73.85pt;width:22pt;height:2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Si2AEAAA0EAAAOAAAAZHJzL2Uyb0RvYy54bWysU02P0zAQvSPxH6zcadIKdSFquocuhQOC&#10;FQs/wHXGiSXHtsZD2/x7xk6b5UsrLSKHkR3PezPveby5PQ9WHAGj8a4plouqEOCUb43rmuLb1/2r&#10;N4WIJF0rrXfQFCPE4nb78sXmFGpY+d7bFlAwiYv1KTRFTxTqsoyqh0HGhQ/g+FB7HCTxFruyRXli&#10;9sGWq6palyePbUCvIEb+ezcdFtvMrzUo+qx1BBK2Kbg3yhFzPKRYbjey7lCG3qhLG/IfuhikcVx0&#10;prqTJMV3NH9QDUahj17TQvmh9FobBVkDq1lWv6l56GWArIXNiWG2Kf4/WvXpuHP3yDacQqxjuMek&#10;4qxxENqa8IHvNOviTsU52zbOtsGZhOKfq5u3rys2V/HRar2+4TXzlRNNogsY6T34QaRFU0RCabqe&#10;dt45viCPUwl5/BhpAl4BCWxditFb0+6NtXmD3WFnURwl3+p+X/F3qfhLGklj37lW0Bh48giNdJ2F&#10;S2aiLR815xWNFqaSX0AL07K2qbU8jjCXlEqBo+XMxNkJprm9GVhl254EXvITFPKoPgc8I3Jl72gG&#10;D8Z5/Ft1Ol9b1lP+1YFJd7Lg4NsxT0O2hmcu3+PlfaSh/nmf4Y+vePsDAAD//wMAUEsDBBQABgAI&#10;AAAAIQCfQWY14QAAAAsBAAAPAAAAZHJzL2Rvd25yZXYueG1sTI/NTsMwEITvSLyDtUjcqFOCmh/i&#10;VFAViQOqROihRzdekkC8jmI3DTw9ywmOO/NpdqZYz7YXE46+c6RguYhAINXOdNQo2L893aQgfNBk&#10;dO8IFXyhh3V5eVHo3LgzveJUhUZwCPlcK2hDGHIpfd2i1X7hBiT23t1odeBzbKQZ9ZnDbS9vo2gl&#10;re6IP7R6wE2L9Wd1sgoep+1qa5+/99HHy8HuTFzRATdKXV/ND/cgAs7hD4bf+lwdSu50dCcyXvQK&#10;sjiJGWXjLklAMJGlS1aOrKRZArIs5P8N5Q8AAAD//wMAUEsBAi0AFAAGAAgAAAAhALaDOJL+AAAA&#10;4QEAABMAAAAAAAAAAAAAAAAAAAAAAFtDb250ZW50X1R5cGVzXS54bWxQSwECLQAUAAYACAAAACEA&#10;OP0h/9YAAACUAQAACwAAAAAAAAAAAAAAAAAvAQAAX3JlbHMvLnJlbHNQSwECLQAUAAYACAAAACEA&#10;O9aUotgBAAANBAAADgAAAAAAAAAAAAAAAAAuAgAAZHJzL2Uyb0RvYy54bWxQSwECLQAUAAYACAAA&#10;ACEAn0FmNeEAAAALAQAADwAAAAAAAAAAAAAAAAAy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568D3" wp14:editId="3EC02A89">
                <wp:simplePos x="0" y="0"/>
                <wp:positionH relativeFrom="column">
                  <wp:posOffset>4796155</wp:posOffset>
                </wp:positionH>
                <wp:positionV relativeFrom="paragraph">
                  <wp:posOffset>17145</wp:posOffset>
                </wp:positionV>
                <wp:extent cx="736600" cy="393700"/>
                <wp:effectExtent l="38100" t="19050" r="25400" b="444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393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B1CC3" id="Connecteur droit avec flèche 20" o:spid="_x0000_s1026" type="#_x0000_t32" style="position:absolute;margin-left:377.65pt;margin-top:1.35pt;width:58pt;height:3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dO4gEAABcEAAAOAAAAZHJzL2Uyb0RvYy54bWysU8GO0zAQvSPxD1buNOlW6i5V0z10KRwQ&#10;rFj4ANcZJ5Yc2xoPTfv3jJ00y4I4gMjB8sTz3rx5Hm/vz70VJ8BovKuL5aIqBDjlG+Pauvj29fDm&#10;rhCRpGuk9Q7q4gKxuN+9frUdwgZufOdtAyiYxMXNEOqiIwqbsoyqg17GhQ/g+FB77CVxiG3ZoByY&#10;vbflTVWty8FjE9AriJH/PoyHxS7zaw2KPmsdgYStC9ZGecW8HtNa7rZy06IMnVGTDPkPKnppHBed&#10;qR4kSfEdzW9UvVHoo9e0UL4vvdZGQe6Bu1lWv3Tz1MkAuRc2J4bZpvj/aNWn0949ItswhLiJ4RFT&#10;F2eNvdDWhA98p7kvVirO2bbLbBucSSj+ebtarys2V/HR6u3qlvfMV440iS5gpPfge5E2dREJpWk7&#10;2nvn+II8jiXk6WOkEXgFJLB1YmDeuyXTpjh6a5qDsTYH2B73FsVJ8v0eDhV/U+0XaSSNfecaQZfA&#10;M0hopGstTJnWsdjn7vOOLhbG4l9AC9Nwl6PIPJgwl5RKgaPlzMTZCaZZ3gycZKeJ/hNwyk9QyEP7&#10;N+AZkSt7RzO4N87jaNrL6nS+StZj/tWBse9kwdE3lzwX2Rqevnyj00tJ4/1znOHP73n3AwAA//8D&#10;AFBLAwQUAAYACAAAACEAMwLsMOIAAAAIAQAADwAAAGRycy9kb3ducmV2LnhtbEyPQUvDQBSE74L/&#10;YXmCF2k3SW1TYzZFBKFIBduK4m2bfSbR7NuY3bbpv/d50uMww8w3+WKwrThg7xtHCuJxBAKpdKah&#10;SsHL9mE0B+GDJqNbR6jghB4WxflZrjPjjrTGwyZUgkvIZ1pBHUKXSenLGq32Y9chsffheqsDy76S&#10;ptdHLretTKJoJq1uiBdq3eF9jeXXZm8V3DynT4/Rafk6ed++La9iXCWf3yulLi+Gu1sQAYfwF4Zf&#10;fEaHgpl2bk/Gi1ZBOp1OOKogSUGwP09j1jsFs+sUZJHL/weKHwAAAP//AwBQSwECLQAUAAYACAAA&#10;ACEAtoM4kv4AAADhAQAAEwAAAAAAAAAAAAAAAAAAAAAAW0NvbnRlbnRfVHlwZXNdLnhtbFBLAQIt&#10;ABQABgAIAAAAIQA4/SH/1gAAAJQBAAALAAAAAAAAAAAAAAAAAC8BAABfcmVscy8ucmVsc1BLAQIt&#10;ABQABgAIAAAAIQAuLudO4gEAABcEAAAOAAAAAAAAAAAAAAAAAC4CAABkcnMvZTJvRG9jLnhtbFBL&#10;AQItABQABgAIAAAAIQAzAuww4gAAAAgBAAAPAAAAAAAAAAAAAAAAADwEAABkcnMvZG93bnJldi54&#10;bWxQSwUGAAAAAAQABADzAAAASwUAAAAA&#10;" strokecolor="red" strokeweight="3pt">
                <v:stroke endarrow="block" joinstyle="miter"/>
              </v:shape>
            </w:pict>
          </mc:Fallback>
        </mc:AlternateContent>
      </w:r>
      <w:r w:rsidR="008819CB">
        <w:rPr>
          <w:noProof/>
        </w:rPr>
        <w:drawing>
          <wp:inline distT="0" distB="0" distL="0" distR="0" wp14:anchorId="64DDCE50" wp14:editId="03B6530A">
            <wp:extent cx="5972810" cy="1708150"/>
            <wp:effectExtent l="0" t="0" r="8890" b="635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387C" w14:textId="7271DE09" w:rsidR="008819CB" w:rsidRDefault="008819CB" w:rsidP="008819CB">
      <w:pPr>
        <w:pStyle w:val="Paragraphedeliste"/>
      </w:pPr>
    </w:p>
    <w:p w14:paraId="155FFC2E" w14:textId="288C43B6" w:rsidR="008819CB" w:rsidRDefault="008819CB" w:rsidP="008819CB">
      <w:pPr>
        <w:pStyle w:val="Paragraphedeliste"/>
        <w:numPr>
          <w:ilvl w:val="0"/>
          <w:numId w:val="4"/>
        </w:numPr>
      </w:pPr>
      <w:r>
        <w:t>Cliquer sur ajouter au panier</w:t>
      </w:r>
    </w:p>
    <w:p w14:paraId="280E5CF5" w14:textId="29D37684" w:rsidR="008819CB" w:rsidRDefault="00116530" w:rsidP="008819CB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672FB" wp14:editId="7DE55B7B">
                <wp:simplePos x="0" y="0"/>
                <wp:positionH relativeFrom="column">
                  <wp:posOffset>5132705</wp:posOffset>
                </wp:positionH>
                <wp:positionV relativeFrom="paragraph">
                  <wp:posOffset>314960</wp:posOffset>
                </wp:positionV>
                <wp:extent cx="622300" cy="25400"/>
                <wp:effectExtent l="0" t="57150" r="6350" b="889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25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A64E0" id="Connecteur droit avec flèche 22" o:spid="_x0000_s1026" type="#_x0000_t32" style="position:absolute;margin-left:404.15pt;margin-top:24.8pt;width:49pt;height: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M4QEAABYEAAAOAAAAZHJzL2Uyb0RvYy54bWysU02P0zAQvSPxH6zcadJCl1XUdA9dCgcE&#10;qwV+gOuME0uObY2Hpv33jJ02y+cBRA6WE897897zZHN3Gqw4AkbjXVMsF1UhwCnfGtc1xZfP+xe3&#10;hYgkXSutd9AUZ4jF3fb5s80Yalj53tsWUDCJi/UYmqInCnVZRtXDIOPCB3B8qD0OkvgVu7JFOTL7&#10;YMtVVd2Uo8c2oFcQI3+9nw6LbebXGhR91DoCCdsUrI3yink9pLXcbmTdoQy9URcZ8h9UDNI4bjpT&#10;3UuS4iuaX6gGo9BHr2mh/FB6rY2C7IHdLKuf3HzqZYDshcOJYY4p/j9a9eG4cw/IMYwh1jE8YHJx&#10;0jgIbU14x3eafbFSccqxnefY4ERC8ceb1eplxeEqPlqtX/GW6cqJJbEFjPQW/CDSpikioTRdTzvv&#10;HN+Px6mDPL6PNAGvgAS2ToxMe7t+vc5Corem3Rtr02HE7rCzKI6Sr3e/r/i59P6hjKSxb1wr6Bx4&#10;BAmNdJ2FS6V1LPbJfN7R2cLU/BG0MC2bnETmuYS5pVQKHC1nJq5OMM3yZmA1yU4D/SfgpT5BIc/s&#10;34BnRO7sHc3gwTiPv+tOp6tkPdVfE5h8pwgOvj3nscjR8PDlG738KGm6v3/P8KffefsNAAD//wMA&#10;UEsDBBQABgAIAAAAIQCjdNeb4AAAAAkBAAAPAAAAZHJzL2Rvd25yZXYueG1sTI/BSsQwEIbvgu8Q&#10;RvAibqKrpa2dLiIoKAti14PHtJlti82kNNlt9emNJz3OzMc/319sFjuII02+d4xwtVIgiBtnem4R&#10;3nePlykIHzQbPTgmhC/ysClPTwqdGzfzGx2r0IoYwj7XCF0IYy6lbzqy2q/cSBxvezdZHeI4tdJM&#10;eo7hdpDXSiXS6p7jh06P9NBR81kdLEK7r1I/2+fXl2+XPSV2S7v64wLx/Gy5vwMRaAl/MPzqR3Uo&#10;o1PtDmy8GBBSla4jinCTJSAikKkkLmqE23UCsizk/wblDwAAAP//AwBQSwECLQAUAAYACAAAACEA&#10;toM4kv4AAADhAQAAEwAAAAAAAAAAAAAAAAAAAAAAW0NvbnRlbnRfVHlwZXNdLnhtbFBLAQItABQA&#10;BgAIAAAAIQA4/SH/1gAAAJQBAAALAAAAAAAAAAAAAAAAAC8BAABfcmVscy8ucmVsc1BLAQItABQA&#10;BgAIAAAAIQDxmGzM4QEAABYEAAAOAAAAAAAAAAAAAAAAAC4CAABkcnMvZTJvRG9jLnhtbFBLAQIt&#10;ABQABgAIAAAAIQCjdNeb4AAAAAkBAAAPAAAAAAAAAAAAAAAAADsEAABkcnMvZG93bnJldi54bWxQ&#10;SwUGAAAAAAQABADzAAAASAUAAAAA&#10;" strokecolor="red" strokeweight="2.25pt">
                <v:stroke endarrow="block" joinstyle="miter"/>
              </v:shape>
            </w:pict>
          </mc:Fallback>
        </mc:AlternateContent>
      </w:r>
      <w:r w:rsidR="008819CB">
        <w:rPr>
          <w:noProof/>
        </w:rPr>
        <w:drawing>
          <wp:inline distT="0" distB="0" distL="0" distR="0" wp14:anchorId="314826C4" wp14:editId="0B24AC2B">
            <wp:extent cx="4686300" cy="1885282"/>
            <wp:effectExtent l="0" t="0" r="0" b="127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3634" cy="189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6906" w14:textId="5D1BF773" w:rsidR="008819CB" w:rsidRDefault="008819CB" w:rsidP="008819CB">
      <w:pPr>
        <w:pStyle w:val="Paragraphedeliste"/>
      </w:pPr>
    </w:p>
    <w:p w14:paraId="14F0E2C1" w14:textId="649C0FAF" w:rsidR="008819CB" w:rsidRDefault="00F360C5" w:rsidP="00F360C5">
      <w:pPr>
        <w:pStyle w:val="Paragraphedeliste"/>
        <w:numPr>
          <w:ilvl w:val="0"/>
          <w:numId w:val="4"/>
        </w:numPr>
      </w:pPr>
      <w:r>
        <w:lastRenderedPageBreak/>
        <w:t xml:space="preserve">Si vous désirez inscrire votre enfant à une autre activité recommencer la procédure du début. SINON, cliquer sur étape suivante : </w:t>
      </w:r>
    </w:p>
    <w:p w14:paraId="5212AB21" w14:textId="32EC16BB" w:rsidR="00F360C5" w:rsidRDefault="00116530" w:rsidP="00F360C5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DE00" wp14:editId="21B964E0">
                <wp:simplePos x="0" y="0"/>
                <wp:positionH relativeFrom="column">
                  <wp:posOffset>4383405</wp:posOffset>
                </wp:positionH>
                <wp:positionV relativeFrom="paragraph">
                  <wp:posOffset>3729355</wp:posOffset>
                </wp:positionV>
                <wp:extent cx="831850" cy="203200"/>
                <wp:effectExtent l="38100" t="19050" r="6350" b="825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203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80ED1" id="Connecteur droit avec flèche 23" o:spid="_x0000_s1026" type="#_x0000_t32" style="position:absolute;margin-left:345.15pt;margin-top:293.65pt;width:65.5pt;height:1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PJ4wEAABcEAAAOAAAAZHJzL2Uyb0RvYy54bWysU02P2yAQvVfqf0DcGzuJWkVWnD1kN+2h&#10;alf9+AEEDzYSBjTQOP73HbDj7bbqodX6gAzMe/PmzbC/u/aGXQCDdrbm61XJGVjpGm3bmn//dnqz&#10;4yxEYRthnIWajxD43eH1q/3gK9i4zpkGkBGJDdXga97F6KuiCLKDXoSV82DpUjnsRaQttkWDYiD2&#10;3hSbsnxXDA4bj05CCHR6P13yQ+ZXCmT8rFSAyEzNSVvMK+b1nNbisBdVi8J3Ws4yxH+o6IW2lHSh&#10;uhdRsB+o/6DqtUQXnIor6frCKaUl5BqomnX5WzVfO+Eh10LmBL/YFF6OVn66HO0jkg2DD1Xwj5iq&#10;uCrsmTLaf6Ce5rpIKbtm28bFNrhGJulwt13v3pK5kq425ZbakmwtJppE5zHE9+B6ln5qHiIK3Xbx&#10;6KylBjmcUojLxxAn4A2QwMayoebb3Zpo0z44o5uTNiZvsD0fDbKLoP6eTiV9c+5nYVFo82AbFkdP&#10;MxhRC9samCONJbFP1ee/OBqYkn8BxXRDVU4i82DCklJICTauFyaKTjBF8hbgLDtN9N+Ac3yCQh7a&#10;fwEviJzZ2biAe20dTqY9zx6vN8lqir85MNWdLDi7Zsxzka2h6csdnV9KGu9f9xn+9J4PPwEAAP//&#10;AwBQSwMEFAAGAAgAAAAhAKUIVhzjAAAACwEAAA8AAABkcnMvZG93bnJldi54bWxMj1FLwzAUhd8F&#10;/0O4gi+yJW1xa2vTIYIwZAPdhuJb1lzbapPUJtu6f+/1Sd/O5Xyce06xGE3Hjjj41lkJ0VQAQ1s5&#10;3dpawm77OEmB+aCsVp2zKOGMHhbl5UWhcu1O9gWPm1AzCrE+VxKaEPqcc181aJSfuh4teR9uMCrQ&#10;OdRcD+pE4abjsRAzblRr6UOjenxosPraHIyE7Hm+fhLn5Wvyvn1b3kS4ij+/V1JeX433d8ACjuEP&#10;ht/6VB1K6rR3B6s96yTMMpEQKuE2nZMgIo0jEnuyoiwBXhb8/4byBwAA//8DAFBLAQItABQABgAI&#10;AAAAIQC2gziS/gAAAOEBAAATAAAAAAAAAAAAAAAAAAAAAABbQ29udGVudF9UeXBlc10ueG1sUEsB&#10;Ai0AFAAGAAgAAAAhADj9If/WAAAAlAEAAAsAAAAAAAAAAAAAAAAALwEAAF9yZWxzLy5yZWxzUEsB&#10;Ai0AFAAGAAgAAAAhADhkk8njAQAAFwQAAA4AAAAAAAAAAAAAAAAALgIAAGRycy9lMm9Eb2MueG1s&#10;UEsBAi0AFAAGAAgAAAAhAKUIVhzjAAAACwEAAA8AAAAAAAAAAAAAAAAAPQQAAGRycy9kb3ducmV2&#10;LnhtbFBLBQYAAAAABAAEAPMAAABNBQAAAAA=&#10;" strokecolor="red" strokeweight="3pt">
                <v:stroke endarrow="block" joinstyle="miter"/>
              </v:shape>
            </w:pict>
          </mc:Fallback>
        </mc:AlternateContent>
      </w:r>
      <w:r w:rsidR="00F360C5">
        <w:rPr>
          <w:noProof/>
        </w:rPr>
        <w:drawing>
          <wp:inline distT="0" distB="0" distL="0" distR="0" wp14:anchorId="0171AA3C" wp14:editId="74FF1B8F">
            <wp:extent cx="3879850" cy="4081144"/>
            <wp:effectExtent l="0" t="0" r="6350" b="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3590" cy="408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AB1C2" w14:textId="05E24EE6" w:rsidR="00F360C5" w:rsidRDefault="00F360C5" w:rsidP="00F360C5">
      <w:pPr>
        <w:pStyle w:val="Paragraphedeliste"/>
      </w:pPr>
    </w:p>
    <w:p w14:paraId="55F984DA" w14:textId="7C1CF10B" w:rsidR="00F360C5" w:rsidRDefault="00F360C5" w:rsidP="00F360C5">
      <w:pPr>
        <w:pStyle w:val="Paragraphedeliste"/>
        <w:numPr>
          <w:ilvl w:val="0"/>
          <w:numId w:val="4"/>
        </w:numPr>
      </w:pPr>
      <w:r>
        <w:t>Compléter le formulaire et faite étape suivante</w:t>
      </w:r>
    </w:p>
    <w:p w14:paraId="7D581C44" w14:textId="3D94A938" w:rsidR="00F360C5" w:rsidRDefault="00116530" w:rsidP="00F360C5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C9639" wp14:editId="72C56D50">
                <wp:simplePos x="0" y="0"/>
                <wp:positionH relativeFrom="column">
                  <wp:posOffset>4770755</wp:posOffset>
                </wp:positionH>
                <wp:positionV relativeFrom="paragraph">
                  <wp:posOffset>1311910</wp:posOffset>
                </wp:positionV>
                <wp:extent cx="825500" cy="50800"/>
                <wp:effectExtent l="19050" t="57150" r="69850" b="825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50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74F3D" id="Connecteur droit avec flèche 25" o:spid="_x0000_s1026" type="#_x0000_t32" style="position:absolute;margin-left:375.65pt;margin-top:103.3pt;width:65pt;height: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Ct2QEAAAwEAAAOAAAAZHJzL2Uyb0RvYy54bWysU8uu0zAQ3SPxD5b3NGmlQFU1vYteygbB&#10;FXA/wHXGiSXHtsamSf6esdOmPBcgsnD8mHPmzPF4/zD2hl0Ag3a25utVyRlY6Rpt25o/fzm92nIW&#10;orCNMM5CzScI/OHw8sV+8DvYuM6ZBpARiQ27wde8i9HviiLIDnoRVs6DpUPlsBeRltgWDYqB2HtT&#10;bMrydTE4bDw6CSHQ7uN8yA+ZXymQ8aNSASIzNSdtMY+Yx3Mai8Ne7FoUvtPyKkP8g4peaEtJF6pH&#10;EQX7ivoXql5LdMGpuJKuL5xSWkKugapZlz9V87kTHnItZE7wi03h/9HKD5ejfUKyYfBhF/wTpipG&#10;hX36kz42ZrOmxSwYI5O0ud1UVUmWSjqqyi1NiaS4Yz2G+A5cz9Kk5iGi0G0Xj85auhWH6+yXuLwP&#10;cQbeACmxsWyo+WZbvalyWHBGNydtTDoM2J6PBtlF0KWeTiV919w/hEWhzVvbsDh5aryIWtjWwDXS&#10;WBJ7LznP4mRgTv4JFNMNFTmLzN0IS0ohJdi4XpgoOsEUyVuA5Sw7tfGfgNf4BIXcqX8DXhA5s7Nx&#10;AffaOvxd9jjeJKs5/ubAXHey4OyaKTdDtoZaLt/o9Xmknv5+neH3R3z4BgAA//8DAFBLAwQUAAYA&#10;CAAAACEAsr9UMeAAAAALAQAADwAAAGRycy9kb3ducmV2LnhtbEyPwU6DQBCG7ya+w2ZMvBi7UBUR&#10;WRpj9ODBaKtJr1uYApGdIexS0Kd3etLj/PPln2/y1ew6dcDBt0wG4kUECqnkqqXawOfH82UKygdL&#10;le2Y0MA3elgVpye5zSqeaI2HTaiVlJDPrIEmhD7T2pcNOusX3CPJbs+Ds0HGodbVYCcpd51eRlGi&#10;nW1JLjS2x8cGy6/N6Axs+YcmfnrfvjKXOr17Gffrtwtjzs/mh3tQAefwB8NRX9ShEKcdj1R51Rm4&#10;vYmvBDWwjJIElBBpekx2ksTXCegi1/9/KH4BAAD//wMAUEsBAi0AFAAGAAgAAAAhALaDOJL+AAAA&#10;4QEAABMAAAAAAAAAAAAAAAAAAAAAAFtDb250ZW50X1R5cGVzXS54bWxQSwECLQAUAAYACAAAACEA&#10;OP0h/9YAAACUAQAACwAAAAAAAAAAAAAAAAAvAQAAX3JlbHMvLnJlbHNQSwECLQAUAAYACAAAACEA&#10;cOcArdkBAAAMBAAADgAAAAAAAAAAAAAAAAAuAgAAZHJzL2Uyb0RvYy54bWxQSwECLQAUAAYACAAA&#10;ACEAsr9UMeAAAAALAQAADwAAAAAAAAAAAAAAAAAzBAAAZHJzL2Rvd25yZXYueG1sUEsFBgAAAAAE&#10;AAQA8wAAAEA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01327" wp14:editId="6F8AB169">
                <wp:simplePos x="0" y="0"/>
                <wp:positionH relativeFrom="column">
                  <wp:posOffset>5951855</wp:posOffset>
                </wp:positionH>
                <wp:positionV relativeFrom="paragraph">
                  <wp:posOffset>499110</wp:posOffset>
                </wp:positionV>
                <wp:extent cx="438150" cy="279400"/>
                <wp:effectExtent l="38100" t="19050" r="19050" b="444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3124D" id="Connecteur droit avec flèche 24" o:spid="_x0000_s1026" type="#_x0000_t32" style="position:absolute;margin-left:468.65pt;margin-top:39.3pt;width:34.5pt;height:2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JG5QEAABcEAAAOAAAAZHJzL2Uyb0RvYy54bWysU8GO0zAQvSPxD5bvbNKywFI13UOXwgHB&#10;aoEPcJ1xYsmxrfHQtH/P2GmzLIgDiBysOJ735r3nyfr2ODhxAEw2+EYurmopwOvQWt818tvX3Ysb&#10;KRIp3yoXPDTyBEnebp4/W49xBcvQB9cCCibxaTXGRvZEcVVVSfcwqHQVIng+NAEHRbzFrmpRjcw+&#10;uGpZ16+rMWAbMWhIib/eTYdyU/iNAU2fjUlAwjWStVFZsaz7vFabtVp1qGJv9VmG+gcVg7Kem85U&#10;d4qU+I72N6rBagwpGLrSYaiCMVZD8cBuFvUvbr70KkLxwuGkOMeU/h+t/nTY+nvkGMaYVineY3Zx&#10;NDgI42z8wHdafLFScSyxnebY4EhC88frlzeLVxyu5qPlm7fXdYm1mmgyXcRE7yEMIr80MhEq2/W0&#10;Dd7zBQWcWqjDx0QshIEXQAY7L8ZGcgumzfsUnG131rmywW6/dSgOiu93t6v5yVfKFE/KSFn3zreC&#10;TpFnkNAq3zk4VzrPgEf35Y1ODqbmD2CEbdnlJLIMJswtldbgaTEzcXWGGZY3A8+y80T/CXiuz1Ao&#10;Q/s34BlROgdPM3iwPuAU2tPudLxINlP9JYHJd45gH9pTmYsSDU9fSfX8p+Tx/nlf4I//8+YHAAAA&#10;//8DAFBLAwQUAAYACAAAACEAbwF9Q+IAAAALAQAADwAAAGRycy9kb3ducmV2LnhtbEyPQUvDQBCF&#10;74L/YRnBi7SbJpDUmE0RQShSQduieNtmxySanY3ZbZv+e6cnvc3Me7z3TbEYbScOOPjWkYLZNAKB&#10;VDnTUq1gu3mczEH4oMnozhEqOKGHRXl5UejcuCO94mEdasEh5HOtoAmhz6X0VYNW+6nrkVj7dIPV&#10;gdehlmbQRw63nYyjKJVWt8QNje7xocHqe723Cm5fsuen6LR8Sz4278ubGa7ir5+VUtdX4/0diIBj&#10;+DPDGZ/RoWSmnduT8aLjjCRL2Kogm6cgzgau48uOpzhOQZaF/P9D+QsAAP//AwBQSwECLQAUAAYA&#10;CAAAACEAtoM4kv4AAADhAQAAEwAAAAAAAAAAAAAAAAAAAAAAW0NvbnRlbnRfVHlwZXNdLnhtbFBL&#10;AQItABQABgAIAAAAIQA4/SH/1gAAAJQBAAALAAAAAAAAAAAAAAAAAC8BAABfcmVscy8ucmVsc1BL&#10;AQItABQABgAIAAAAIQCAweJG5QEAABcEAAAOAAAAAAAAAAAAAAAAAC4CAABkcnMvZTJvRG9jLnht&#10;bFBLAQItABQABgAIAAAAIQBvAX1D4gAAAAsBAAAPAAAAAAAAAAAAAAAAAD8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 w:rsidR="00F360C5">
        <w:rPr>
          <w:noProof/>
        </w:rPr>
        <w:drawing>
          <wp:inline distT="0" distB="0" distL="0" distR="0" wp14:anchorId="3F8F8E8A" wp14:editId="5170F4E3">
            <wp:extent cx="5972810" cy="1480820"/>
            <wp:effectExtent l="0" t="0" r="8890" b="5080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A751" w14:textId="07C9A0C7" w:rsidR="00F360C5" w:rsidRDefault="00F360C5" w:rsidP="00F360C5">
      <w:pPr>
        <w:pStyle w:val="Paragraphedeliste"/>
      </w:pPr>
    </w:p>
    <w:p w14:paraId="5D29974E" w14:textId="4E09DFC7" w:rsidR="00F360C5" w:rsidRDefault="00F360C5" w:rsidP="00F360C5">
      <w:pPr>
        <w:pStyle w:val="Paragraphedeliste"/>
        <w:numPr>
          <w:ilvl w:val="0"/>
          <w:numId w:val="4"/>
        </w:numPr>
      </w:pPr>
      <w:r>
        <w:t xml:space="preserve">Vous êtes rendu au paiement, choisissez l’option qui vous convient le mieux </w:t>
      </w:r>
    </w:p>
    <w:p w14:paraId="33CA226F" w14:textId="41FAD3A2" w:rsidR="007A6E06" w:rsidRDefault="00116530" w:rsidP="00F360C5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32330" wp14:editId="4E95BEC6">
                <wp:simplePos x="0" y="0"/>
                <wp:positionH relativeFrom="margin">
                  <wp:align>left</wp:align>
                </wp:positionH>
                <wp:positionV relativeFrom="paragraph">
                  <wp:posOffset>384809</wp:posOffset>
                </wp:positionV>
                <wp:extent cx="488950" cy="45719"/>
                <wp:effectExtent l="19050" t="76200" r="6350" b="5016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DE49" id="Connecteur droit avec flèche 26" o:spid="_x0000_s1026" type="#_x0000_t32" style="position:absolute;margin-left:0;margin-top:30.3pt;width:38.5pt;height:3.6pt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zq4wEAABYEAAAOAAAAZHJzL2Uyb0RvYy54bWysU02P0zAQvSPxHyzfadJqy3ajpnvoUi4I&#10;Vixwd51xYsmxrbFp2n/P2EmzfB5A5GAl8bw37z2Pt/fn3rATYNDO1ny5KDkDK12jbVvzz58Orzac&#10;hShsI4yzUPMLBH6/e/liO/gKVq5zpgFkRGJDNfiadzH6qiiC7KAXYeE8WNpUDnsR6RPbokExEHtv&#10;ilVZvi4Gh41HJyEE+vswbvJd5lcKZPygVIDITM1JW8wr5vWY1mK3FVWLwndaTjLEP6johbbUdKZ6&#10;EFGwr6h/oeq1RBecigvp+sIppSVkD+RmWf7k5qkTHrIXCif4Oabw/2jl+9PePiLFMPhQBf+IycVZ&#10;Yc+U0f4LnWn2RUrZOcd2mWODc2SSft5sNndrClfS1s36dnmXUi1GlsTmMcS34HqWXmoeIgrddnHv&#10;rKXzcTh2EKd3IY7AKyCBjWVDzVeb9e06CwnO6OagjUmbAdvj3iA7CTrew6GkZ+r9Q1kU2ryxDYsX&#10;TyMYUQvbGpgqjSWxz+bzW7wYGJt/BMV0QyZHkXkuYW4ppAQblzMTVSeYInkzsBxlp4H+E3CqT1DI&#10;M/s34BmROzsbZ3CvrcPfdY/nq2Q11l8TGH2nCI6uueSxyNHQ8OUTnS5Kmu7vvzP8+TrvvgEAAP//&#10;AwBQSwMEFAAGAAgAAAAhAAQHyiLaAAAABQEAAA8AAABkcnMvZG93bnJldi54bWxMj0FLxDAQhe+C&#10;/yGM4EXcVA9trU0XERQUQex68DhtZttiMylNdlv99Y4nPX684b1vyu3qRnWkOQyeDVxtElDErbcD&#10;dwbedw+XOagQkS2OnsnAFwXYVqcnJRbWL/xGxzp2Sko4FGigj3EqtA5tTw7Dxk/Eku397DAKzp22&#10;My5S7kZ9nSSpdjiwLPQ40X1P7Wd9cAa6fZ2HxT29Pn/7m8fUvdCu+bgw5vxsvbsFFWmNf8fwqy/q&#10;UIlT4w9sgxoNyCPRQJqkoCTNMuFGOMtBV6X+b1/9AAAA//8DAFBLAQItABQABgAIAAAAIQC2gziS&#10;/gAAAOEBAAATAAAAAAAAAAAAAAAAAAAAAABbQ29udGVudF9UeXBlc10ueG1sUEsBAi0AFAAGAAgA&#10;AAAhADj9If/WAAAAlAEAAAsAAAAAAAAAAAAAAAAALwEAAF9yZWxzLy5yZWxzUEsBAi0AFAAGAAgA&#10;AAAhAI4YnOrjAQAAFgQAAA4AAAAAAAAAAAAAAAAALgIAAGRycy9lMm9Eb2MueG1sUEsBAi0AFAAG&#10;AAgAAAAhAAQHyiLaAAAABQEAAA8AAAAAAAAAAAAAAAAAPQQAAGRycy9kb3ducmV2LnhtbFBLBQYA&#10;AAAABAAEAPMAAABE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7329B" wp14:editId="5C8762A5">
                <wp:simplePos x="0" y="0"/>
                <wp:positionH relativeFrom="column">
                  <wp:posOffset>78105</wp:posOffset>
                </wp:positionH>
                <wp:positionV relativeFrom="paragraph">
                  <wp:posOffset>1045210</wp:posOffset>
                </wp:positionV>
                <wp:extent cx="514350" cy="12700"/>
                <wp:effectExtent l="0" t="76200" r="19050" b="825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7C82D" id="Connecteur droit avec flèche 27" o:spid="_x0000_s1026" type="#_x0000_t32" style="position:absolute;margin-left:6.15pt;margin-top:82.3pt;width:40.5pt;height: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Hr5AEAABYEAAAOAAAAZHJzL2Uyb0RvYy54bWysU02P0zAQvSPxHyzfadJC2VXUdA9dygXB&#10;igXurjNOLDm2ZQ9N8u8ZO22WzwOIHKwknvfmvefx7m7sDTtDiNrZmq9XJWdgpWu0bWv++dPxxS1n&#10;EYVthHEWaj5B5Hf75892g69g4zpnGgiMSGysBl/zDtFXRRFlB72IK+fB0qZyoRdIn6EtmiAGYu9N&#10;sSnL18XgQuODkxAj/b2fN/k+8ysFEj8oFQGZqTlpw7yGvJ7SWux3omqD8J2WFxniH1T0QltqulDd&#10;CxTsa9C/UPVaBhedwpV0feGU0hKyB3KzLn9y89gJD9kLhRP9ElP8f7Ty/flgHwLFMPhYRf8QkotR&#10;hZ4po/0XOtPsi5SyMcc2LbHBiEzSz+361csthStpa725KXOqxcyS2HyI+BZcz9JLzSMGodsOD85a&#10;Oh8X5g7i/C4i6SDgFZDAxrKh5pvb7c02C4nO6OaojUmbMbSngwnsLOh4j8eSnnSiRPFDGQpt3tiG&#10;4eRpBDFoYVsDl0pjCfBkPr/hZGBu/hEU0w2ZnEXmuYSlpZASLK4XJqpOMEXyFmA5y04D/SfgpT5B&#10;Ic/s34AXRO7sLC7gXlsXftcdx6tkNddfE5h9pwhOrpnyWORoaPhyqpeLkqb7++8Mf7rO+28AAAD/&#10;/wMAUEsDBBQABgAIAAAAIQBsx9y83wAAAAkBAAAPAAAAZHJzL2Rvd25yZXYueG1sTI9PS8NAEMXv&#10;gt9hGcGL2E3/sLQxm1IEBUUQUw8eN9lpEszOhuy2iX56p6d6Gt6bx5vfZNvJdeKEQ2g9aZjPEhBI&#10;lbct1Ro+90/3axAhGrKm84QafjDANr++ykxq/UgfeCpiLbiEQmo0NDH2qZShatCZMPM9Eu8OfnAm&#10;shxqaQczcrnr5CJJlHSmJb7QmB4fG6y+i6PTUB+KdRjdy/vrr988K/eG+/LrTuvbm2n3ACLiFC9h&#10;OOMzOuTMVPoj2SA61oslJ3mqlQLBgc2SjfJsKAUyz+T/D/I/AAAA//8DAFBLAQItABQABgAIAAAA&#10;IQC2gziS/gAAAOEBAAATAAAAAAAAAAAAAAAAAAAAAABbQ29udGVudF9UeXBlc10ueG1sUEsBAi0A&#10;FAAGAAgAAAAhADj9If/WAAAAlAEAAAsAAAAAAAAAAAAAAAAALwEAAF9yZWxzLy5yZWxzUEsBAi0A&#10;FAAGAAgAAAAhABB2IevkAQAAFgQAAA4AAAAAAAAAAAAAAAAALgIAAGRycy9lMm9Eb2MueG1sUEsB&#10;Ai0AFAAGAAgAAAAhAGzH3LzfAAAACQEAAA8AAAAAAAAAAAAAAAAAPgQAAGRycy9kb3ducmV2Lnht&#10;bFBLBQYAAAAABAAEAPMAAABKBQAAAAA=&#10;" strokecolor="red" strokeweight="2.25pt">
                <v:stroke endarrow="block" joinstyle="miter"/>
              </v:shape>
            </w:pict>
          </mc:Fallback>
        </mc:AlternateContent>
      </w:r>
      <w:r w:rsidR="00F360C5">
        <w:rPr>
          <w:noProof/>
        </w:rPr>
        <w:drawing>
          <wp:inline distT="0" distB="0" distL="0" distR="0" wp14:anchorId="62590596" wp14:editId="50C6A4CE">
            <wp:extent cx="4673600" cy="1445407"/>
            <wp:effectExtent l="0" t="0" r="0" b="2540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4352" cy="144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E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09B"/>
    <w:multiLevelType w:val="hybridMultilevel"/>
    <w:tmpl w:val="80940B1C"/>
    <w:lvl w:ilvl="0" w:tplc="5AF02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1BC6"/>
    <w:multiLevelType w:val="hybridMultilevel"/>
    <w:tmpl w:val="8D4AF346"/>
    <w:lvl w:ilvl="0" w:tplc="6D6E85EE">
      <w:start w:val="1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196" w:hanging="360"/>
      </w:pPr>
    </w:lvl>
    <w:lvl w:ilvl="2" w:tplc="0C0C001B" w:tentative="1">
      <w:start w:val="1"/>
      <w:numFmt w:val="lowerRoman"/>
      <w:lvlText w:val="%3."/>
      <w:lvlJc w:val="right"/>
      <w:pPr>
        <w:ind w:left="3916" w:hanging="180"/>
      </w:pPr>
    </w:lvl>
    <w:lvl w:ilvl="3" w:tplc="0C0C000F" w:tentative="1">
      <w:start w:val="1"/>
      <w:numFmt w:val="decimal"/>
      <w:lvlText w:val="%4."/>
      <w:lvlJc w:val="left"/>
      <w:pPr>
        <w:ind w:left="4636" w:hanging="360"/>
      </w:pPr>
    </w:lvl>
    <w:lvl w:ilvl="4" w:tplc="0C0C0019" w:tentative="1">
      <w:start w:val="1"/>
      <w:numFmt w:val="lowerLetter"/>
      <w:lvlText w:val="%5."/>
      <w:lvlJc w:val="left"/>
      <w:pPr>
        <w:ind w:left="5356" w:hanging="360"/>
      </w:pPr>
    </w:lvl>
    <w:lvl w:ilvl="5" w:tplc="0C0C001B" w:tentative="1">
      <w:start w:val="1"/>
      <w:numFmt w:val="lowerRoman"/>
      <w:lvlText w:val="%6."/>
      <w:lvlJc w:val="right"/>
      <w:pPr>
        <w:ind w:left="6076" w:hanging="180"/>
      </w:pPr>
    </w:lvl>
    <w:lvl w:ilvl="6" w:tplc="0C0C000F" w:tentative="1">
      <w:start w:val="1"/>
      <w:numFmt w:val="decimal"/>
      <w:lvlText w:val="%7."/>
      <w:lvlJc w:val="left"/>
      <w:pPr>
        <w:ind w:left="6796" w:hanging="360"/>
      </w:pPr>
    </w:lvl>
    <w:lvl w:ilvl="7" w:tplc="0C0C0019" w:tentative="1">
      <w:start w:val="1"/>
      <w:numFmt w:val="lowerLetter"/>
      <w:lvlText w:val="%8."/>
      <w:lvlJc w:val="left"/>
      <w:pPr>
        <w:ind w:left="7516" w:hanging="360"/>
      </w:pPr>
    </w:lvl>
    <w:lvl w:ilvl="8" w:tplc="0C0C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1FB1735F"/>
    <w:multiLevelType w:val="hybridMultilevel"/>
    <w:tmpl w:val="F4F60874"/>
    <w:lvl w:ilvl="0" w:tplc="E072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4ABF"/>
    <w:multiLevelType w:val="hybridMultilevel"/>
    <w:tmpl w:val="5AB07E34"/>
    <w:lvl w:ilvl="0" w:tplc="4ABEE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297294">
    <w:abstractNumId w:val="0"/>
  </w:num>
  <w:num w:numId="2" w16cid:durableId="112797088">
    <w:abstractNumId w:val="1"/>
  </w:num>
  <w:num w:numId="3" w16cid:durableId="333150827">
    <w:abstractNumId w:val="3"/>
  </w:num>
  <w:num w:numId="4" w16cid:durableId="182388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F5"/>
    <w:rsid w:val="00116530"/>
    <w:rsid w:val="001947F5"/>
    <w:rsid w:val="00337558"/>
    <w:rsid w:val="00384129"/>
    <w:rsid w:val="005C2922"/>
    <w:rsid w:val="007A6E06"/>
    <w:rsid w:val="008819CB"/>
    <w:rsid w:val="00F05063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29D"/>
  <w15:chartTrackingRefBased/>
  <w15:docId w15:val="{080D1F2B-E663-43D0-B3D1-FD758E04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7F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05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050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Andréane Bonneau</dc:creator>
  <cp:keywords/>
  <dc:description/>
  <cp:lastModifiedBy>Laurence Jacques</cp:lastModifiedBy>
  <cp:revision>2</cp:revision>
  <dcterms:created xsi:type="dcterms:W3CDTF">2022-08-29T01:06:00Z</dcterms:created>
  <dcterms:modified xsi:type="dcterms:W3CDTF">2022-08-29T01:06:00Z</dcterms:modified>
</cp:coreProperties>
</file>